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F98A" w14:textId="77B367CA" w:rsidR="005A7037" w:rsidRDefault="00242845" w:rsidP="00A57EBC">
      <w:pPr>
        <w:jc w:val="right"/>
      </w:pPr>
      <w:r>
        <w:rPr>
          <w:rFonts w:hint="eastAsia"/>
        </w:rPr>
        <w:t>令和</w:t>
      </w:r>
      <w:r w:rsidR="0065325E">
        <w:rPr>
          <w:rFonts w:hint="eastAsia"/>
        </w:rPr>
        <w:t>8</w:t>
      </w:r>
      <w:r>
        <w:rPr>
          <w:rFonts w:hint="eastAsia"/>
        </w:rPr>
        <w:t>年</w:t>
      </w:r>
      <w:r w:rsidR="0065325E">
        <w:rPr>
          <w:rFonts w:hint="eastAsia"/>
        </w:rPr>
        <w:t>3</w:t>
      </w:r>
      <w:r>
        <w:rPr>
          <w:rFonts w:hint="eastAsia"/>
        </w:rPr>
        <w:t>月</w:t>
      </w:r>
      <w:r w:rsidR="00D805AD">
        <w:rPr>
          <w:rFonts w:hint="eastAsia"/>
        </w:rPr>
        <w:t>6</w:t>
      </w:r>
      <w:r>
        <w:rPr>
          <w:rFonts w:hint="eastAsia"/>
        </w:rPr>
        <w:t>日</w:t>
      </w:r>
    </w:p>
    <w:p w14:paraId="0042D497" w14:textId="752B86F9" w:rsidR="00242845" w:rsidRPr="00E73C11" w:rsidRDefault="007E48DD" w:rsidP="00E73C1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一般</w:t>
      </w:r>
      <w:r w:rsidR="00242845" w:rsidRPr="00E73C11">
        <w:rPr>
          <w:rFonts w:hint="eastAsia"/>
          <w:sz w:val="32"/>
          <w:szCs w:val="32"/>
        </w:rPr>
        <w:t>競争入札通知書</w:t>
      </w:r>
    </w:p>
    <w:p w14:paraId="635D10FC" w14:textId="56192850" w:rsidR="00F86C46" w:rsidRDefault="00F86C46" w:rsidP="00C3755F">
      <w:pPr>
        <w:jc w:val="right"/>
      </w:pPr>
      <w:r w:rsidRPr="00F86C46">
        <w:rPr>
          <w:rFonts w:hint="eastAsia"/>
        </w:rPr>
        <w:t>和歌山県</w:t>
      </w:r>
      <w:r w:rsidR="002C2187">
        <w:rPr>
          <w:rFonts w:hint="eastAsia"/>
        </w:rPr>
        <w:t>伊都郡かつらぎ町</w:t>
      </w:r>
      <w:r w:rsidR="00FC1647">
        <w:rPr>
          <w:rFonts w:hint="eastAsia"/>
        </w:rPr>
        <w:t>柏木848</w:t>
      </w:r>
    </w:p>
    <w:p w14:paraId="15387A04" w14:textId="1EB428AC" w:rsidR="0027719B" w:rsidRDefault="002C06D6" w:rsidP="002C06D6">
      <w:pPr>
        <w:wordWrap w:val="0"/>
        <w:ind w:right="420"/>
        <w:jc w:val="right"/>
      </w:pPr>
      <w:r>
        <w:rPr>
          <w:rFonts w:hint="eastAsia"/>
        </w:rPr>
        <w:t xml:space="preserve">社会福祉法人　</w:t>
      </w:r>
      <w:r w:rsidR="00FC1647">
        <w:rPr>
          <w:rFonts w:hint="eastAsia"/>
        </w:rPr>
        <w:t>相和会</w:t>
      </w:r>
    </w:p>
    <w:p w14:paraId="6AB8B4BC" w14:textId="76335FEC" w:rsidR="00242845" w:rsidRDefault="00242845" w:rsidP="007D48C7">
      <w:pPr>
        <w:wordWrap w:val="0"/>
        <w:ind w:right="420"/>
        <w:jc w:val="right"/>
      </w:pPr>
      <w:r>
        <w:rPr>
          <w:rFonts w:hint="eastAsia"/>
        </w:rPr>
        <w:t xml:space="preserve">理事長　</w:t>
      </w:r>
      <w:r w:rsidR="00FC1647">
        <w:rPr>
          <w:rFonts w:hint="eastAsia"/>
        </w:rPr>
        <w:t>山本　育子</w:t>
      </w:r>
    </w:p>
    <w:p w14:paraId="4AFA809D" w14:textId="77777777" w:rsidR="00242845" w:rsidRDefault="00242845"/>
    <w:p w14:paraId="0724EB98" w14:textId="77777777" w:rsidR="00242845" w:rsidRDefault="00242845">
      <w:r>
        <w:rPr>
          <w:rFonts w:hint="eastAsia"/>
        </w:rPr>
        <w:t>入札参加者　各位</w:t>
      </w:r>
    </w:p>
    <w:p w14:paraId="2E6ED08E" w14:textId="77777777" w:rsidR="006F7BE2" w:rsidRDefault="006F7BE2"/>
    <w:p w14:paraId="6C43A31C" w14:textId="63EF03D7" w:rsidR="005D2D22" w:rsidRDefault="00242845" w:rsidP="006F7BE2">
      <w:pPr>
        <w:ind w:firstLineChars="100" w:firstLine="210"/>
      </w:pPr>
      <w:r>
        <w:rPr>
          <w:rFonts w:hint="eastAsia"/>
        </w:rPr>
        <w:t>下記の物品購入について、</w:t>
      </w:r>
      <w:r w:rsidR="00EA5FAD">
        <w:rPr>
          <w:rFonts w:hint="eastAsia"/>
        </w:rPr>
        <w:t>一般</w:t>
      </w:r>
      <w:r>
        <w:rPr>
          <w:rFonts w:hint="eastAsia"/>
        </w:rPr>
        <w:t>競争入札に付することにしましたので、</w:t>
      </w:r>
      <w:r w:rsidR="005D2D22">
        <w:rPr>
          <w:rFonts w:hint="eastAsia"/>
        </w:rPr>
        <w:t>入札条件に従い入札に参加してください。</w:t>
      </w:r>
    </w:p>
    <w:p w14:paraId="79D56CF8" w14:textId="77777777" w:rsidR="005D2D22" w:rsidRDefault="005D2D22" w:rsidP="005D2D22">
      <w:pPr>
        <w:pStyle w:val="a5"/>
      </w:pPr>
      <w:r>
        <w:rPr>
          <w:rFonts w:hint="eastAsia"/>
        </w:rPr>
        <w:t>記</w:t>
      </w:r>
    </w:p>
    <w:p w14:paraId="0BC2536B" w14:textId="7952C8F5" w:rsidR="005D2D22" w:rsidRDefault="005D2D22" w:rsidP="006C417A">
      <w:pPr>
        <w:ind w:leftChars="300" w:left="2310" w:hangingChars="800" w:hanging="1680"/>
      </w:pPr>
      <w:r>
        <w:rPr>
          <w:rFonts w:hint="eastAsia"/>
        </w:rPr>
        <w:t>名</w:t>
      </w:r>
      <w:r w:rsidR="006F7BE2">
        <w:rPr>
          <w:rFonts w:hint="eastAsia"/>
        </w:rPr>
        <w:t xml:space="preserve">　　</w:t>
      </w:r>
      <w:r>
        <w:rPr>
          <w:rFonts w:hint="eastAsia"/>
        </w:rPr>
        <w:t>称</w:t>
      </w:r>
      <w:r w:rsidR="006F7BE2">
        <w:rPr>
          <w:rFonts w:hint="eastAsia"/>
        </w:rPr>
        <w:t xml:space="preserve">　　　</w:t>
      </w:r>
      <w:r>
        <w:rPr>
          <w:rFonts w:hint="eastAsia"/>
        </w:rPr>
        <w:t>：</w:t>
      </w:r>
      <w:r w:rsidR="003977E0">
        <w:rPr>
          <w:rFonts w:hint="eastAsia"/>
        </w:rPr>
        <w:t>ケアハウスかつらぎ乃里</w:t>
      </w:r>
      <w:r w:rsidR="002A1587">
        <w:rPr>
          <w:rFonts w:hint="eastAsia"/>
        </w:rPr>
        <w:t xml:space="preserve">　</w:t>
      </w:r>
      <w:r w:rsidR="00852628" w:rsidRPr="00852628">
        <w:rPr>
          <w:rFonts w:hint="eastAsia"/>
        </w:rPr>
        <w:t>看取り環境の整備</w:t>
      </w:r>
    </w:p>
    <w:p w14:paraId="1401072C" w14:textId="2C4D7F55" w:rsidR="00B3247A" w:rsidRPr="00077F39" w:rsidRDefault="005D2D22" w:rsidP="00B3247A">
      <w:pPr>
        <w:ind w:firstLineChars="200" w:firstLine="420"/>
      </w:pPr>
      <w:r>
        <w:rPr>
          <w:rFonts w:hint="eastAsia"/>
        </w:rPr>
        <w:t>入札実施場所</w:t>
      </w:r>
      <w:r w:rsidR="006F7BE2">
        <w:rPr>
          <w:rFonts w:hint="eastAsia"/>
        </w:rPr>
        <w:t xml:space="preserve">　　</w:t>
      </w:r>
      <w:r>
        <w:rPr>
          <w:rFonts w:hint="eastAsia"/>
        </w:rPr>
        <w:t>：</w:t>
      </w:r>
      <w:r w:rsidR="00456B30">
        <w:rPr>
          <w:rFonts w:hint="eastAsia"/>
        </w:rPr>
        <w:t>和歌山県伊都郡かつらぎ町</w:t>
      </w:r>
      <w:r w:rsidR="00CB65D3">
        <w:rPr>
          <w:rFonts w:hint="eastAsia"/>
        </w:rPr>
        <w:t>柏木848</w:t>
      </w:r>
    </w:p>
    <w:p w14:paraId="58639DF8" w14:textId="0BD1C35D" w:rsidR="005D2D22" w:rsidRDefault="00B3247A" w:rsidP="00B3247A">
      <w:r>
        <w:rPr>
          <w:rFonts w:hint="eastAsia"/>
        </w:rPr>
        <w:t xml:space="preserve">　　　　　　　　　　　</w:t>
      </w:r>
      <w:r w:rsidR="00CB65D3">
        <w:rPr>
          <w:rFonts w:hint="eastAsia"/>
        </w:rPr>
        <w:t>ケアハウスかつらぎ乃里</w:t>
      </w:r>
      <w:r w:rsidR="00205A95">
        <w:rPr>
          <w:rFonts w:hint="eastAsia"/>
        </w:rPr>
        <w:t xml:space="preserve">　</w:t>
      </w:r>
    </w:p>
    <w:p w14:paraId="00B011E2" w14:textId="77777777" w:rsidR="005D2D22" w:rsidRDefault="00FD052B" w:rsidP="006F7BE2">
      <w:pPr>
        <w:ind w:firstLineChars="200" w:firstLine="420"/>
      </w:pPr>
      <w:r>
        <w:rPr>
          <w:rFonts w:hint="eastAsia"/>
        </w:rPr>
        <w:t>仕様の確認方法</w:t>
      </w:r>
      <w:r w:rsidR="006F7BE2">
        <w:rPr>
          <w:rFonts w:hint="eastAsia"/>
        </w:rPr>
        <w:t xml:space="preserve">　</w:t>
      </w:r>
      <w:r>
        <w:rPr>
          <w:rFonts w:hint="eastAsia"/>
        </w:rPr>
        <w:t>：別紙仕様書を確認のこと</w:t>
      </w:r>
    </w:p>
    <w:p w14:paraId="7DAAB5F5" w14:textId="4B65DB75" w:rsidR="00FD052B" w:rsidRDefault="00FD052B" w:rsidP="006F7BE2">
      <w:pPr>
        <w:ind w:leftChars="300" w:left="2520" w:hangingChars="900" w:hanging="1890"/>
      </w:pPr>
      <w:r>
        <w:rPr>
          <w:rFonts w:hint="eastAsia"/>
        </w:rPr>
        <w:t>入札条件</w:t>
      </w:r>
      <w:r w:rsidR="006F7BE2">
        <w:rPr>
          <w:rFonts w:hint="eastAsia"/>
        </w:rPr>
        <w:t xml:space="preserve">　　　</w:t>
      </w:r>
      <w:r>
        <w:rPr>
          <w:rFonts w:hint="eastAsia"/>
        </w:rPr>
        <w:t>：■入札書は</w:t>
      </w:r>
      <w:r w:rsidR="002F7087">
        <w:rPr>
          <w:rFonts w:hint="eastAsia"/>
        </w:rPr>
        <w:t>各社</w:t>
      </w:r>
      <w:r>
        <w:rPr>
          <w:rFonts w:hint="eastAsia"/>
        </w:rPr>
        <w:t>の書式を使用の上</w:t>
      </w:r>
      <w:r w:rsidR="000B6E3B">
        <w:rPr>
          <w:rFonts w:hint="eastAsia"/>
        </w:rPr>
        <w:t>、</w:t>
      </w:r>
      <w:r>
        <w:rPr>
          <w:rFonts w:hint="eastAsia"/>
        </w:rPr>
        <w:t>封筒に入れ封印をし</w:t>
      </w:r>
      <w:r w:rsidR="003A4878">
        <w:rPr>
          <w:rFonts w:hint="eastAsia"/>
        </w:rPr>
        <w:t>てください。</w:t>
      </w:r>
    </w:p>
    <w:p w14:paraId="39D81921" w14:textId="77777777" w:rsidR="00FD052B" w:rsidRDefault="00FD052B" w:rsidP="006F7BE2">
      <w:pPr>
        <w:ind w:firstLineChars="1100" w:firstLine="2310"/>
      </w:pPr>
      <w:r>
        <w:rPr>
          <w:rFonts w:hint="eastAsia"/>
        </w:rPr>
        <w:t>■次の入札は無効となります。</w:t>
      </w:r>
    </w:p>
    <w:p w14:paraId="3248CF25" w14:textId="77777777" w:rsidR="00FD052B" w:rsidRDefault="00FD052B" w:rsidP="006F7BE2">
      <w:pPr>
        <w:ind w:firstLineChars="1200" w:firstLine="2520"/>
      </w:pPr>
      <w:r>
        <w:rPr>
          <w:rFonts w:hint="eastAsia"/>
        </w:rPr>
        <w:t>1.談合入札。</w:t>
      </w:r>
    </w:p>
    <w:p w14:paraId="584BF921" w14:textId="3631C9B2" w:rsidR="00FD052B" w:rsidRDefault="00FD052B" w:rsidP="00C314F0">
      <w:pPr>
        <w:ind w:firstLineChars="1200" w:firstLine="2520"/>
      </w:pPr>
      <w:r>
        <w:rPr>
          <w:rFonts w:hint="eastAsia"/>
        </w:rPr>
        <w:t>2</w:t>
      </w:r>
      <w:r>
        <w:t>.</w:t>
      </w:r>
      <w:r w:rsidR="0008564D">
        <w:rPr>
          <w:rFonts w:hint="eastAsia"/>
        </w:rPr>
        <w:t>金額を訂正した入札</w:t>
      </w:r>
    </w:p>
    <w:p w14:paraId="55C21B6D" w14:textId="5A9646FA" w:rsidR="00FD052B" w:rsidRDefault="00FD052B" w:rsidP="00C86938">
      <w:pPr>
        <w:ind w:firstLineChars="400" w:firstLine="840"/>
      </w:pPr>
      <w:r>
        <w:rPr>
          <w:rFonts w:hint="eastAsia"/>
        </w:rPr>
        <w:t>入札日時</w:t>
      </w:r>
      <w:r w:rsidR="006F7BE2">
        <w:rPr>
          <w:rFonts w:hint="eastAsia"/>
        </w:rPr>
        <w:t xml:space="preserve"> </w:t>
      </w:r>
      <w:r w:rsidR="006F7BE2">
        <w:t xml:space="preserve">     </w:t>
      </w:r>
      <w:r>
        <w:rPr>
          <w:rFonts w:hint="eastAsia"/>
        </w:rPr>
        <w:t>：令和</w:t>
      </w:r>
      <w:r w:rsidR="00CB65D3">
        <w:rPr>
          <w:rFonts w:hint="eastAsia"/>
        </w:rPr>
        <w:t>8</w:t>
      </w:r>
      <w:r>
        <w:rPr>
          <w:rFonts w:hint="eastAsia"/>
        </w:rPr>
        <w:t>年</w:t>
      </w:r>
      <w:r w:rsidR="002C313B">
        <w:rPr>
          <w:rFonts w:hint="eastAsia"/>
        </w:rPr>
        <w:t>3</w:t>
      </w:r>
      <w:r>
        <w:rPr>
          <w:rFonts w:hint="eastAsia"/>
        </w:rPr>
        <w:t>月</w:t>
      </w:r>
      <w:r w:rsidR="002C313B">
        <w:rPr>
          <w:rFonts w:hint="eastAsia"/>
        </w:rPr>
        <w:t>1</w:t>
      </w:r>
      <w:r w:rsidR="00E44B10">
        <w:rPr>
          <w:rFonts w:hint="eastAsia"/>
        </w:rPr>
        <w:t>3</w:t>
      </w:r>
      <w:r>
        <w:rPr>
          <w:rFonts w:hint="eastAsia"/>
        </w:rPr>
        <w:t xml:space="preserve">日　</w:t>
      </w:r>
      <w:r w:rsidR="00E44B10">
        <w:rPr>
          <w:rFonts w:hint="eastAsia"/>
        </w:rPr>
        <w:t>午後</w:t>
      </w:r>
      <w:r w:rsidR="00566B22">
        <w:rPr>
          <w:rFonts w:hint="eastAsia"/>
        </w:rPr>
        <w:t>1</w:t>
      </w:r>
      <w:r w:rsidR="00E44B10">
        <w:rPr>
          <w:rFonts w:hint="eastAsia"/>
        </w:rPr>
        <w:t>6</w:t>
      </w:r>
      <w:r w:rsidR="00E73C11">
        <w:rPr>
          <w:rFonts w:hint="eastAsia"/>
        </w:rPr>
        <w:t>：00</w:t>
      </w:r>
      <w:r>
        <w:rPr>
          <w:rFonts w:hint="eastAsia"/>
        </w:rPr>
        <w:t>開始</w:t>
      </w:r>
    </w:p>
    <w:p w14:paraId="12A2F85F" w14:textId="68E13F39" w:rsidR="00FD052B" w:rsidRDefault="00FD052B" w:rsidP="001F2855">
      <w:pPr>
        <w:ind w:firstLineChars="400" w:firstLine="840"/>
      </w:pPr>
      <w:r>
        <w:rPr>
          <w:rFonts w:hint="eastAsia"/>
        </w:rPr>
        <w:t>開札日時</w:t>
      </w:r>
      <w:r w:rsidR="006F7BE2">
        <w:rPr>
          <w:rFonts w:hint="eastAsia"/>
        </w:rPr>
        <w:t xml:space="preserve"> </w:t>
      </w:r>
      <w:r w:rsidR="006F7BE2">
        <w:t xml:space="preserve">     </w:t>
      </w:r>
      <w:r>
        <w:rPr>
          <w:rFonts w:hint="eastAsia"/>
        </w:rPr>
        <w:t>：令和</w:t>
      </w:r>
      <w:r w:rsidR="00CB65D3">
        <w:rPr>
          <w:rFonts w:hint="eastAsia"/>
        </w:rPr>
        <w:t>8</w:t>
      </w:r>
      <w:r>
        <w:rPr>
          <w:rFonts w:hint="eastAsia"/>
        </w:rPr>
        <w:t>年</w:t>
      </w:r>
      <w:r w:rsidR="002C313B">
        <w:rPr>
          <w:rFonts w:hint="eastAsia"/>
        </w:rPr>
        <w:t>3</w:t>
      </w:r>
      <w:r>
        <w:rPr>
          <w:rFonts w:hint="eastAsia"/>
        </w:rPr>
        <w:t>月</w:t>
      </w:r>
      <w:r w:rsidR="002C313B">
        <w:rPr>
          <w:rFonts w:hint="eastAsia"/>
        </w:rPr>
        <w:t>1</w:t>
      </w:r>
      <w:r w:rsidR="00E44B10">
        <w:rPr>
          <w:rFonts w:hint="eastAsia"/>
        </w:rPr>
        <w:t>3</w:t>
      </w:r>
      <w:r>
        <w:rPr>
          <w:rFonts w:hint="eastAsia"/>
        </w:rPr>
        <w:t>日　午</w:t>
      </w:r>
      <w:r w:rsidR="00E44B10">
        <w:rPr>
          <w:rFonts w:hint="eastAsia"/>
        </w:rPr>
        <w:t>後</w:t>
      </w:r>
      <w:r w:rsidR="00566B22">
        <w:rPr>
          <w:rFonts w:hint="eastAsia"/>
        </w:rPr>
        <w:t>1</w:t>
      </w:r>
      <w:r w:rsidR="00E44B10">
        <w:rPr>
          <w:rFonts w:hint="eastAsia"/>
        </w:rPr>
        <w:t>6</w:t>
      </w:r>
      <w:r w:rsidR="00E73C11">
        <w:rPr>
          <w:rFonts w:hint="eastAsia"/>
        </w:rPr>
        <w:t>：20(予定)</w:t>
      </w:r>
    </w:p>
    <w:p w14:paraId="111F0AD7" w14:textId="77777777" w:rsidR="00E73C11" w:rsidRPr="00FD052B" w:rsidRDefault="00E73C11" w:rsidP="006F7BE2">
      <w:pPr>
        <w:ind w:firstLineChars="400" w:firstLine="840"/>
      </w:pPr>
      <w:r>
        <w:rPr>
          <w:rFonts w:hint="eastAsia"/>
        </w:rPr>
        <w:t>再入札</w:t>
      </w:r>
      <w:r w:rsidR="006F7BE2">
        <w:rPr>
          <w:rFonts w:hint="eastAsia"/>
        </w:rPr>
        <w:t xml:space="preserve"> </w:t>
      </w:r>
      <w:r w:rsidR="006F7BE2">
        <w:t xml:space="preserve">       </w:t>
      </w:r>
      <w:r>
        <w:rPr>
          <w:rFonts w:hint="eastAsia"/>
        </w:rPr>
        <w:t>：有(3回目まで)</w:t>
      </w:r>
    </w:p>
    <w:p w14:paraId="6EEF81AA" w14:textId="77777777" w:rsidR="005D2D22" w:rsidRPr="005D2D22" w:rsidRDefault="005D2D22" w:rsidP="005D2D22">
      <w:pPr>
        <w:pStyle w:val="a7"/>
      </w:pPr>
      <w:r>
        <w:rPr>
          <w:rFonts w:hint="eastAsia"/>
        </w:rPr>
        <w:t>以上</w:t>
      </w:r>
    </w:p>
    <w:p w14:paraId="754E535C" w14:textId="77777777" w:rsidR="005D2D22" w:rsidRDefault="005D2D22" w:rsidP="005D2D22"/>
    <w:sectPr w:rsidR="005D2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63917" w14:textId="77777777" w:rsidR="007E2658" w:rsidRDefault="007E2658" w:rsidP="004A3CBB">
      <w:r>
        <w:separator/>
      </w:r>
    </w:p>
  </w:endnote>
  <w:endnote w:type="continuationSeparator" w:id="0">
    <w:p w14:paraId="234C4630" w14:textId="77777777" w:rsidR="007E2658" w:rsidRDefault="007E2658" w:rsidP="004A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EEE5" w14:textId="77777777" w:rsidR="007E2658" w:rsidRDefault="007E2658" w:rsidP="004A3CBB">
      <w:r>
        <w:separator/>
      </w:r>
    </w:p>
  </w:footnote>
  <w:footnote w:type="continuationSeparator" w:id="0">
    <w:p w14:paraId="25217210" w14:textId="77777777" w:rsidR="007E2658" w:rsidRDefault="007E2658" w:rsidP="004A3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61"/>
    <w:rsid w:val="0003270F"/>
    <w:rsid w:val="000463E0"/>
    <w:rsid w:val="00077F39"/>
    <w:rsid w:val="0008564D"/>
    <w:rsid w:val="000944CB"/>
    <w:rsid w:val="0009687C"/>
    <w:rsid w:val="000B3CA8"/>
    <w:rsid w:val="000B6E3B"/>
    <w:rsid w:val="000C60F5"/>
    <w:rsid w:val="000D1661"/>
    <w:rsid w:val="000F33EE"/>
    <w:rsid w:val="00123D02"/>
    <w:rsid w:val="0013139E"/>
    <w:rsid w:val="00144E19"/>
    <w:rsid w:val="0017572A"/>
    <w:rsid w:val="001848BF"/>
    <w:rsid w:val="001E03D2"/>
    <w:rsid w:val="001F2855"/>
    <w:rsid w:val="00205A95"/>
    <w:rsid w:val="002125C9"/>
    <w:rsid w:val="00222F28"/>
    <w:rsid w:val="00242845"/>
    <w:rsid w:val="0027719B"/>
    <w:rsid w:val="00281955"/>
    <w:rsid w:val="00285D24"/>
    <w:rsid w:val="00291E53"/>
    <w:rsid w:val="002A1587"/>
    <w:rsid w:val="002C06D6"/>
    <w:rsid w:val="002C2187"/>
    <w:rsid w:val="002C313B"/>
    <w:rsid w:val="002F7087"/>
    <w:rsid w:val="00305280"/>
    <w:rsid w:val="00314D22"/>
    <w:rsid w:val="003561C0"/>
    <w:rsid w:val="003977E0"/>
    <w:rsid w:val="003A4878"/>
    <w:rsid w:val="003B2E7D"/>
    <w:rsid w:val="003B675A"/>
    <w:rsid w:val="003D7ED9"/>
    <w:rsid w:val="003E3A66"/>
    <w:rsid w:val="004270E0"/>
    <w:rsid w:val="00437FF5"/>
    <w:rsid w:val="00454040"/>
    <w:rsid w:val="00456B30"/>
    <w:rsid w:val="00465889"/>
    <w:rsid w:val="0047028E"/>
    <w:rsid w:val="00477485"/>
    <w:rsid w:val="004A3CBB"/>
    <w:rsid w:val="004B6EE2"/>
    <w:rsid w:val="004F3EDB"/>
    <w:rsid w:val="00503820"/>
    <w:rsid w:val="0055374B"/>
    <w:rsid w:val="00566B22"/>
    <w:rsid w:val="005A7037"/>
    <w:rsid w:val="005D1400"/>
    <w:rsid w:val="005D1911"/>
    <w:rsid w:val="005D2D22"/>
    <w:rsid w:val="005D71DF"/>
    <w:rsid w:val="005D761F"/>
    <w:rsid w:val="005E16E7"/>
    <w:rsid w:val="00610D64"/>
    <w:rsid w:val="0065325E"/>
    <w:rsid w:val="00654B5E"/>
    <w:rsid w:val="00663323"/>
    <w:rsid w:val="006704C6"/>
    <w:rsid w:val="006A15F9"/>
    <w:rsid w:val="006C417A"/>
    <w:rsid w:val="006E6447"/>
    <w:rsid w:val="006F3839"/>
    <w:rsid w:val="006F7BE2"/>
    <w:rsid w:val="00715EA9"/>
    <w:rsid w:val="00721A46"/>
    <w:rsid w:val="0073067B"/>
    <w:rsid w:val="007772BC"/>
    <w:rsid w:val="007C5681"/>
    <w:rsid w:val="007D15F1"/>
    <w:rsid w:val="007D48C7"/>
    <w:rsid w:val="007D621D"/>
    <w:rsid w:val="007E2658"/>
    <w:rsid w:val="007E48DD"/>
    <w:rsid w:val="007F1C62"/>
    <w:rsid w:val="00801913"/>
    <w:rsid w:val="008049DE"/>
    <w:rsid w:val="00821A68"/>
    <w:rsid w:val="00852628"/>
    <w:rsid w:val="00882CAE"/>
    <w:rsid w:val="008964AF"/>
    <w:rsid w:val="008A0E2B"/>
    <w:rsid w:val="008A4A50"/>
    <w:rsid w:val="0091593A"/>
    <w:rsid w:val="00931CFE"/>
    <w:rsid w:val="00974532"/>
    <w:rsid w:val="009C1AFE"/>
    <w:rsid w:val="00A04AF8"/>
    <w:rsid w:val="00A063A8"/>
    <w:rsid w:val="00A36659"/>
    <w:rsid w:val="00A42717"/>
    <w:rsid w:val="00A471A8"/>
    <w:rsid w:val="00A57EBC"/>
    <w:rsid w:val="00A81F0A"/>
    <w:rsid w:val="00AC0C13"/>
    <w:rsid w:val="00B3232E"/>
    <w:rsid w:val="00B3247A"/>
    <w:rsid w:val="00B35953"/>
    <w:rsid w:val="00B65669"/>
    <w:rsid w:val="00B9515A"/>
    <w:rsid w:val="00B95E95"/>
    <w:rsid w:val="00C03E6E"/>
    <w:rsid w:val="00C314F0"/>
    <w:rsid w:val="00C3755F"/>
    <w:rsid w:val="00C524B9"/>
    <w:rsid w:val="00C73E24"/>
    <w:rsid w:val="00C74312"/>
    <w:rsid w:val="00C86938"/>
    <w:rsid w:val="00C97C10"/>
    <w:rsid w:val="00CB65D3"/>
    <w:rsid w:val="00CC4E20"/>
    <w:rsid w:val="00CE1E4C"/>
    <w:rsid w:val="00D078EB"/>
    <w:rsid w:val="00D56A83"/>
    <w:rsid w:val="00D7516B"/>
    <w:rsid w:val="00D805AD"/>
    <w:rsid w:val="00E44B10"/>
    <w:rsid w:val="00E61330"/>
    <w:rsid w:val="00E73C11"/>
    <w:rsid w:val="00E84AD4"/>
    <w:rsid w:val="00E86C30"/>
    <w:rsid w:val="00EA085D"/>
    <w:rsid w:val="00EA5FAD"/>
    <w:rsid w:val="00ED4AE7"/>
    <w:rsid w:val="00F127D9"/>
    <w:rsid w:val="00F36752"/>
    <w:rsid w:val="00F526C2"/>
    <w:rsid w:val="00F80848"/>
    <w:rsid w:val="00F86C46"/>
    <w:rsid w:val="00F95F36"/>
    <w:rsid w:val="00FC1647"/>
    <w:rsid w:val="00FD052B"/>
    <w:rsid w:val="00FD14A2"/>
    <w:rsid w:val="00FD6FF5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22D29"/>
  <w15:chartTrackingRefBased/>
  <w15:docId w15:val="{769CCAD6-4877-4CEE-ADDC-DE91D4DC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2845"/>
  </w:style>
  <w:style w:type="character" w:customStyle="1" w:styleId="a4">
    <w:name w:val="日付 (文字)"/>
    <w:basedOn w:val="a0"/>
    <w:link w:val="a3"/>
    <w:uiPriority w:val="99"/>
    <w:semiHidden/>
    <w:rsid w:val="00242845"/>
  </w:style>
  <w:style w:type="paragraph" w:styleId="a5">
    <w:name w:val="Note Heading"/>
    <w:basedOn w:val="a"/>
    <w:next w:val="a"/>
    <w:link w:val="a6"/>
    <w:uiPriority w:val="99"/>
    <w:unhideWhenUsed/>
    <w:rsid w:val="005D2D22"/>
    <w:pPr>
      <w:jc w:val="center"/>
    </w:pPr>
  </w:style>
  <w:style w:type="character" w:customStyle="1" w:styleId="a6">
    <w:name w:val="記 (文字)"/>
    <w:basedOn w:val="a0"/>
    <w:link w:val="a5"/>
    <w:uiPriority w:val="99"/>
    <w:rsid w:val="005D2D22"/>
  </w:style>
  <w:style w:type="paragraph" w:styleId="a7">
    <w:name w:val="Closing"/>
    <w:basedOn w:val="a"/>
    <w:link w:val="a8"/>
    <w:uiPriority w:val="99"/>
    <w:unhideWhenUsed/>
    <w:rsid w:val="005D2D22"/>
    <w:pPr>
      <w:jc w:val="right"/>
    </w:pPr>
  </w:style>
  <w:style w:type="character" w:customStyle="1" w:styleId="a8">
    <w:name w:val="結語 (文字)"/>
    <w:basedOn w:val="a0"/>
    <w:link w:val="a7"/>
    <w:uiPriority w:val="99"/>
    <w:rsid w:val="005D2D22"/>
  </w:style>
  <w:style w:type="paragraph" w:styleId="a9">
    <w:name w:val="header"/>
    <w:basedOn w:val="a"/>
    <w:link w:val="aa"/>
    <w:uiPriority w:val="99"/>
    <w:unhideWhenUsed/>
    <w:rsid w:val="004A3C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A3CBB"/>
  </w:style>
  <w:style w:type="paragraph" w:styleId="ab">
    <w:name w:val="footer"/>
    <w:basedOn w:val="a"/>
    <w:link w:val="ac"/>
    <w:uiPriority w:val="99"/>
    <w:unhideWhenUsed/>
    <w:rsid w:val="004A3C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A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和真</dc:creator>
  <cp:keywords/>
  <dc:description/>
  <cp:lastModifiedBy>奥山 聖哉</cp:lastModifiedBy>
  <cp:revision>2</cp:revision>
  <cp:lastPrinted>2025-09-17T10:27:00Z</cp:lastPrinted>
  <dcterms:created xsi:type="dcterms:W3CDTF">2026-03-06T10:36:00Z</dcterms:created>
  <dcterms:modified xsi:type="dcterms:W3CDTF">2026-03-06T10:36:00Z</dcterms:modified>
</cp:coreProperties>
</file>